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0C18" w14:textId="77777777" w:rsidR="0095316D" w:rsidRDefault="00000000">
      <w:pPr>
        <w:jc w:val="right"/>
      </w:pPr>
      <w:r>
        <w:rPr>
          <w:i/>
          <w:iCs/>
          <w:sz w:val="24"/>
          <w:szCs w:val="24"/>
        </w:rPr>
        <w:t>Thành phố Hồ Chí Minh, ngày 20 tháng 10 năm 2025</w:t>
      </w:r>
    </w:p>
    <w:p w14:paraId="44F3C857" w14:textId="77777777" w:rsidR="0095316D" w:rsidRDefault="00000000">
      <w:r>
        <w:rPr>
          <w:sz w:val="24"/>
          <w:szCs w:val="24"/>
        </w:rPr>
        <w:t>Số: [Số văn bản]/GGT-CER</w:t>
      </w:r>
    </w:p>
    <w:p w14:paraId="5759805B" w14:textId="77777777" w:rsidR="0095316D" w:rsidRDefault="0095316D"/>
    <w:p w14:paraId="1F9DF93A" w14:textId="77777777" w:rsidR="0095316D" w:rsidRDefault="00000000">
      <w:pPr>
        <w:jc w:val="center"/>
      </w:pPr>
      <w:r>
        <w:rPr>
          <w:b/>
          <w:bCs/>
          <w:sz w:val="28"/>
          <w:szCs w:val="28"/>
        </w:rPr>
        <w:t>GIẤY GIỚI THIỆU</w:t>
      </w:r>
    </w:p>
    <w:p w14:paraId="0A6EFB91" w14:textId="77777777" w:rsidR="0095316D" w:rsidRDefault="0095316D"/>
    <w:p w14:paraId="5EB5A6D1" w14:textId="77777777" w:rsidR="0095316D" w:rsidRDefault="00000000">
      <w:pPr>
        <w:jc w:val="center"/>
      </w:pPr>
      <w:r>
        <w:rPr>
          <w:i/>
          <w:iCs/>
        </w:rPr>
        <w:t>Kính gửi: Công ty [Tên đơn vị tiếp nhận]</w:t>
      </w:r>
    </w:p>
    <w:p w14:paraId="79CD8227" w14:textId="77777777" w:rsidR="0095316D" w:rsidRDefault="0095316D"/>
    <w:p w14:paraId="5C071764" w14:textId="03FAE656" w:rsidR="0095316D" w:rsidRDefault="003B04E5">
      <w:pPr>
        <w:jc w:val="center"/>
      </w:pPr>
      <w:r>
        <w:rPr>
          <w:b/>
          <w:bCs/>
        </w:rPr>
        <w:t>Trường Đại học Kinh tế - Tài chính</w:t>
      </w:r>
    </w:p>
    <w:p w14:paraId="17192FAC" w14:textId="77777777" w:rsidR="0095316D" w:rsidRDefault="00000000">
      <w:pPr>
        <w:jc w:val="center"/>
      </w:pPr>
      <w:r>
        <w:rPr>
          <w:i/>
          <w:iCs/>
        </w:rPr>
        <w:t>Trân trọng giới thiệu:</w:t>
      </w:r>
    </w:p>
    <w:p w14:paraId="3C4692E1" w14:textId="77777777" w:rsidR="0095316D" w:rsidRDefault="0095316D"/>
    <w:p w14:paraId="7A7DA0D2" w14:textId="77777777" w:rsidR="0095316D" w:rsidRDefault="00000000">
      <w:r>
        <w:rPr>
          <w:b/>
          <w:bCs/>
        </w:rPr>
        <w:t xml:space="preserve">Sinh viên: </w:t>
      </w:r>
      <w:r>
        <w:t>[Tên sinh viên]          MSSV: [Mã số sinh viên]</w:t>
      </w:r>
    </w:p>
    <w:p w14:paraId="408F8563" w14:textId="77777777" w:rsidR="0095316D" w:rsidRDefault="00000000">
      <w:r>
        <w:rPr>
          <w:b/>
          <w:bCs/>
        </w:rPr>
        <w:t xml:space="preserve">Ngành: </w:t>
      </w:r>
      <w:r>
        <w:t>[Tên ngành]</w:t>
      </w:r>
      <w:r>
        <w:rPr>
          <w:b/>
          <w:bCs/>
        </w:rPr>
        <w:t xml:space="preserve">          Khoa: </w:t>
      </w:r>
      <w:r>
        <w:t>[Tên khoa]</w:t>
      </w:r>
    </w:p>
    <w:p w14:paraId="5CFCEC6C" w14:textId="77777777" w:rsidR="0095316D" w:rsidRDefault="00000000">
      <w:r>
        <w:t>Được cử đến Quý đơn vị để thực tập tốt nghiệp.</w:t>
      </w:r>
    </w:p>
    <w:p w14:paraId="6E06D3AF" w14:textId="77777777" w:rsidR="0095316D" w:rsidRDefault="00000000">
      <w:r>
        <w:t>Thời gian: Từ ngày [Ngày bắt đầu] đến ngày [Ngày kết thúc]</w:t>
      </w:r>
    </w:p>
    <w:p w14:paraId="16F3C25C" w14:textId="77777777" w:rsidR="0095316D" w:rsidRDefault="0095316D"/>
    <w:p w14:paraId="2073F88C" w14:textId="77777777" w:rsidR="0095316D" w:rsidRDefault="00000000">
      <w:r>
        <w:t>Kính mong Quý đơn vị tạo điều kiện cho Sinh viên [Tên sinh viên] hoàn thành chương trình thực tập.</w:t>
      </w:r>
    </w:p>
    <w:p w14:paraId="1C12E462" w14:textId="77777777" w:rsidR="0095316D" w:rsidRDefault="0095316D"/>
    <w:p w14:paraId="1BD04F0F" w14:textId="77777777" w:rsidR="0095316D" w:rsidRDefault="00000000">
      <w:r>
        <w:t>Trong quá trình thực tập, Quý đơn vị cần trao đổi thông tin vui lòng liên hệ:</w:t>
      </w:r>
    </w:p>
    <w:p w14:paraId="2175A28E" w14:textId="77777777" w:rsidR="0095316D" w:rsidRDefault="00000000">
      <w:r>
        <w:rPr>
          <w:b/>
          <w:bCs/>
        </w:rPr>
        <w:t>Trung tâm Hợp tác doanh nghiệp</w:t>
      </w:r>
    </w:p>
    <w:p w14:paraId="38E9EC97" w14:textId="7C72283E" w:rsidR="0095316D" w:rsidRDefault="003B04E5">
      <w:r>
        <w:t xml:space="preserve">Trường Đại học Kinh tế - Tài chính </w:t>
      </w:r>
    </w:p>
    <w:p w14:paraId="01262FE1" w14:textId="77777777" w:rsidR="0095316D" w:rsidRDefault="00000000">
      <w:r>
        <w:t>Địa chỉ: [Địa chỉ trường]</w:t>
      </w:r>
    </w:p>
    <w:p w14:paraId="3107881B" w14:textId="77777777" w:rsidR="0095316D" w:rsidRDefault="00000000">
      <w:r>
        <w:t>ĐT: [Số điện thoại]          Email: [Email liên hệ]</w:t>
      </w:r>
    </w:p>
    <w:p w14:paraId="08FD4496" w14:textId="77777777" w:rsidR="0095316D" w:rsidRDefault="0095316D"/>
    <w:p w14:paraId="773CE620" w14:textId="77777777" w:rsidR="0095316D" w:rsidRDefault="00000000">
      <w:r>
        <w:rPr>
          <w:i/>
          <w:iCs/>
        </w:rPr>
        <w:t>Chân thành cảm ơn Quý đơn vị./.</w:t>
      </w:r>
    </w:p>
    <w:p w14:paraId="76554196" w14:textId="77777777" w:rsidR="0095316D" w:rsidRDefault="0095316D"/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95316D" w14:paraId="4053504E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</w:tcPr>
          <w:p w14:paraId="3FC20590" w14:textId="77777777" w:rsidR="0095316D" w:rsidRDefault="00000000">
            <w:r>
              <w:rPr>
                <w:b/>
                <w:bCs/>
                <w:i/>
                <w:iCs/>
              </w:rPr>
              <w:t>Nơi nhận:</w:t>
            </w:r>
          </w:p>
          <w:p w14:paraId="115C38B6" w14:textId="77777777" w:rsidR="0095316D" w:rsidRDefault="00000000">
            <w:r>
              <w:rPr>
                <w:sz w:val="24"/>
                <w:szCs w:val="24"/>
              </w:rPr>
              <w:t>- Như trên;</w:t>
            </w:r>
          </w:p>
          <w:p w14:paraId="19F857F7" w14:textId="77777777" w:rsidR="0095316D" w:rsidRDefault="00000000">
            <w:r>
              <w:rPr>
                <w:sz w:val="24"/>
                <w:szCs w:val="24"/>
              </w:rPr>
              <w:t>- Lưu: VT, TT.HTDN.</w:t>
            </w:r>
          </w:p>
        </w:tc>
        <w:tc>
          <w:tcPr>
            <w:tcW w:w="4513" w:type="dxa"/>
          </w:tcPr>
          <w:p w14:paraId="67535AE5" w14:textId="77777777" w:rsidR="0095316D" w:rsidRDefault="00000000">
            <w:pPr>
              <w:jc w:val="center"/>
            </w:pPr>
            <w:r>
              <w:rPr>
                <w:b/>
                <w:bCs/>
              </w:rPr>
              <w:t>TL. HIỆU TRƯỞNG</w:t>
            </w:r>
          </w:p>
          <w:p w14:paraId="03D2FDEE" w14:textId="77777777" w:rsidR="0095316D" w:rsidRDefault="00000000">
            <w:pPr>
              <w:jc w:val="center"/>
            </w:pPr>
            <w:r>
              <w:rPr>
                <w:b/>
                <w:bCs/>
              </w:rPr>
              <w:t>KT. GIÁM ĐỐC</w:t>
            </w:r>
          </w:p>
          <w:p w14:paraId="506434CE" w14:textId="77777777" w:rsidR="0095316D" w:rsidRDefault="00000000">
            <w:pPr>
              <w:jc w:val="center"/>
            </w:pPr>
            <w:r>
              <w:rPr>
                <w:b/>
                <w:bCs/>
              </w:rPr>
              <w:t>PHÓ GIÁM ĐỐC</w:t>
            </w:r>
          </w:p>
          <w:p w14:paraId="2F4A9628" w14:textId="77777777" w:rsidR="0095316D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TRUNG TÂM HỢP TÁC DOANH NGHIỆP</w:t>
            </w:r>
          </w:p>
          <w:p w14:paraId="5B6F55C5" w14:textId="77777777" w:rsidR="0095316D" w:rsidRDefault="0095316D"/>
          <w:p w14:paraId="593A4D38" w14:textId="77777777" w:rsidR="0095316D" w:rsidRDefault="0095316D"/>
          <w:p w14:paraId="2CB13157" w14:textId="77777777" w:rsidR="0095316D" w:rsidRDefault="0095316D"/>
          <w:p w14:paraId="24BEA1D6" w14:textId="77777777" w:rsidR="0095316D" w:rsidRDefault="00000000">
            <w:pPr>
              <w:jc w:val="center"/>
            </w:pPr>
            <w:r>
              <w:rPr>
                <w:b/>
                <w:bCs/>
              </w:rPr>
              <w:t>[Họ và tên người ký]</w:t>
            </w:r>
          </w:p>
        </w:tc>
      </w:tr>
    </w:tbl>
    <w:p w14:paraId="573C97B4" w14:textId="77777777" w:rsidR="00D74341" w:rsidRDefault="00D74341"/>
    <w:sectPr w:rsidR="00D74341">
      <w:pgSz w:w="11906" w:h="16838"/>
      <w:pgMar w:top="1134" w:right="1134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441D2"/>
    <w:multiLevelType w:val="hybridMultilevel"/>
    <w:tmpl w:val="7556C62E"/>
    <w:lvl w:ilvl="0" w:tplc="5312701E">
      <w:start w:val="1"/>
      <w:numFmt w:val="bullet"/>
      <w:lvlText w:val="●"/>
      <w:lvlJc w:val="left"/>
      <w:pPr>
        <w:ind w:left="720" w:hanging="360"/>
      </w:pPr>
    </w:lvl>
    <w:lvl w:ilvl="1" w:tplc="A6BE6BCE">
      <w:start w:val="1"/>
      <w:numFmt w:val="bullet"/>
      <w:lvlText w:val="○"/>
      <w:lvlJc w:val="left"/>
      <w:pPr>
        <w:ind w:left="1440" w:hanging="360"/>
      </w:pPr>
    </w:lvl>
    <w:lvl w:ilvl="2" w:tplc="23B085A8">
      <w:start w:val="1"/>
      <w:numFmt w:val="bullet"/>
      <w:lvlText w:val="■"/>
      <w:lvlJc w:val="left"/>
      <w:pPr>
        <w:ind w:left="2160" w:hanging="360"/>
      </w:pPr>
    </w:lvl>
    <w:lvl w:ilvl="3" w:tplc="DEC4ADA8">
      <w:start w:val="1"/>
      <w:numFmt w:val="bullet"/>
      <w:lvlText w:val="●"/>
      <w:lvlJc w:val="left"/>
      <w:pPr>
        <w:ind w:left="2880" w:hanging="360"/>
      </w:pPr>
    </w:lvl>
    <w:lvl w:ilvl="4" w:tplc="B1CED0F6">
      <w:start w:val="1"/>
      <w:numFmt w:val="bullet"/>
      <w:lvlText w:val="○"/>
      <w:lvlJc w:val="left"/>
      <w:pPr>
        <w:ind w:left="3600" w:hanging="360"/>
      </w:pPr>
    </w:lvl>
    <w:lvl w:ilvl="5" w:tplc="FD843AE2">
      <w:start w:val="1"/>
      <w:numFmt w:val="bullet"/>
      <w:lvlText w:val="■"/>
      <w:lvlJc w:val="left"/>
      <w:pPr>
        <w:ind w:left="4320" w:hanging="360"/>
      </w:pPr>
    </w:lvl>
    <w:lvl w:ilvl="6" w:tplc="5874D768">
      <w:start w:val="1"/>
      <w:numFmt w:val="bullet"/>
      <w:lvlText w:val="●"/>
      <w:lvlJc w:val="left"/>
      <w:pPr>
        <w:ind w:left="5040" w:hanging="360"/>
      </w:pPr>
    </w:lvl>
    <w:lvl w:ilvl="7" w:tplc="2CB23150">
      <w:start w:val="1"/>
      <w:numFmt w:val="bullet"/>
      <w:lvlText w:val="●"/>
      <w:lvlJc w:val="left"/>
      <w:pPr>
        <w:ind w:left="5760" w:hanging="360"/>
      </w:pPr>
    </w:lvl>
    <w:lvl w:ilvl="8" w:tplc="2772A582">
      <w:start w:val="1"/>
      <w:numFmt w:val="bullet"/>
      <w:lvlText w:val="●"/>
      <w:lvlJc w:val="left"/>
      <w:pPr>
        <w:ind w:left="6480" w:hanging="360"/>
      </w:pPr>
    </w:lvl>
  </w:abstractNum>
  <w:num w:numId="1" w16cid:durableId="16909071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16D"/>
    <w:rsid w:val="003B04E5"/>
    <w:rsid w:val="0047570E"/>
    <w:rsid w:val="00643A0B"/>
    <w:rsid w:val="0095316D"/>
    <w:rsid w:val="00D7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A8542"/>
  <w15:docId w15:val="{D6F5D461-A5FB-43BA-BF77-00CCC601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Thu Ho</cp:lastModifiedBy>
  <cp:revision>2</cp:revision>
  <dcterms:created xsi:type="dcterms:W3CDTF">2026-06-05T01:46:00Z</dcterms:created>
  <dcterms:modified xsi:type="dcterms:W3CDTF">2026-06-05T01:46:00Z</dcterms:modified>
</cp:coreProperties>
</file>