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2"/>
      </w:tblGrid>
      <w:tr w:rsidR="00C24799" w14:paraId="3D569E2D" w14:textId="77777777" w:rsidTr="004F11CE">
        <w:tc>
          <w:tcPr>
            <w:tcW w:w="4248" w:type="dxa"/>
          </w:tcPr>
          <w:p w14:paraId="7CF1251E" w14:textId="77777777" w:rsidR="00C24799" w:rsidRPr="006629EB" w:rsidRDefault="00C24799" w:rsidP="0066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="00E26036"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 GIÁO DỤC VÀ ĐÀO TẠO</w:t>
            </w:r>
          </w:p>
          <w:p w14:paraId="4A29DFEA" w14:textId="77777777" w:rsidR="006629EB" w:rsidRPr="006629EB" w:rsidRDefault="006629EB" w:rsidP="00662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VĂN HIẾN</w:t>
            </w:r>
          </w:p>
          <w:p w14:paraId="43800320" w14:textId="77777777" w:rsidR="006629EB" w:rsidRPr="006629EB" w:rsidRDefault="006629EB" w:rsidP="00066CDC">
            <w:pPr>
              <w:rPr>
                <w:rFonts w:ascii="Times New Roman" w:hAnsi="Times New Roman" w:cs="Times New Roman"/>
              </w:rPr>
            </w:pPr>
            <w:r w:rsidRPr="006629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DCCFF" wp14:editId="704E38C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43180</wp:posOffset>
                      </wp:positionV>
                      <wp:extent cx="1171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EE62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05pt,3.4pt" to="159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104CAC7" w14:textId="77777777" w:rsidR="006629EB" w:rsidRPr="006629EB" w:rsidRDefault="006629EB" w:rsidP="004B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Số:   </w:t>
            </w:r>
            <w:r w:rsidR="00694E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 xml:space="preserve">  /GT-Đ</w:t>
            </w:r>
            <w:r w:rsidR="004B07B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5102" w:type="dxa"/>
          </w:tcPr>
          <w:p w14:paraId="4FE3FA33" w14:textId="77777777" w:rsidR="00C24799" w:rsidRPr="006629EB" w:rsidRDefault="006629EB" w:rsidP="0066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7802626C" w14:textId="77777777" w:rsidR="006629EB" w:rsidRPr="006629EB" w:rsidRDefault="006629EB" w:rsidP="006629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9E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0E86B8A8" w14:textId="77777777" w:rsidR="006629EB" w:rsidRPr="006629EB" w:rsidRDefault="006629EB" w:rsidP="00066CDC">
            <w:pPr>
              <w:rPr>
                <w:rFonts w:ascii="Times New Roman" w:hAnsi="Times New Roman" w:cs="Times New Roman"/>
              </w:rPr>
            </w:pPr>
            <w:r w:rsidRPr="006629E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480DD" wp14:editId="703040A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43180</wp:posOffset>
                      </wp:positionV>
                      <wp:extent cx="10953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A80B6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3.4pt" to="154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66BC67" w14:textId="77777777" w:rsidR="006629EB" w:rsidRPr="006629EB" w:rsidRDefault="006629EB" w:rsidP="004269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Tp. Hồ Chí Minh, ngày 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tháng  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6629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năm</w:t>
            </w:r>
            <w:r w:rsidR="00426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</w:tbl>
    <w:p w14:paraId="3EFEE742" w14:textId="77777777" w:rsidR="00066CDC" w:rsidRDefault="00066CDC" w:rsidP="00066CDC"/>
    <w:p w14:paraId="53FAB0AF" w14:textId="77777777" w:rsidR="006629EB" w:rsidRPr="006E4422" w:rsidRDefault="006629EB" w:rsidP="006629EB">
      <w:pPr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E4422">
        <w:rPr>
          <w:rFonts w:ascii="Times New Roman" w:hAnsi="Times New Roman" w:cs="Times New Roman"/>
          <w:b/>
          <w:sz w:val="44"/>
          <w:szCs w:val="48"/>
        </w:rPr>
        <w:t>GIẤY GIỚI THIỆU</w:t>
      </w:r>
    </w:p>
    <w:p w14:paraId="5358FE04" w14:textId="77777777" w:rsidR="00D77AD0" w:rsidRDefault="00D77AD0" w:rsidP="006629E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815D47E" w14:textId="77777777" w:rsidR="00AB7898" w:rsidRDefault="00AB7898" w:rsidP="00AB78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AB7898">
        <w:rPr>
          <w:rFonts w:ascii="Times New Roman" w:hAnsi="Times New Roman" w:cs="Times New Roman"/>
          <w:b/>
          <w:sz w:val="24"/>
          <w:szCs w:val="24"/>
          <w:u w:val="single"/>
        </w:rPr>
        <w:t>Kính Gửi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………………………………………………………………………………….</w:t>
      </w:r>
    </w:p>
    <w:p w14:paraId="1885B4FA" w14:textId="77777777" w:rsidR="00D77AD0" w:rsidRDefault="00D77AD0" w:rsidP="00AB7898">
      <w:pPr>
        <w:rPr>
          <w:rFonts w:ascii="Times New Roman" w:hAnsi="Times New Roman" w:cs="Times New Roman"/>
          <w:b/>
          <w:sz w:val="24"/>
          <w:szCs w:val="24"/>
        </w:rPr>
      </w:pPr>
    </w:p>
    <w:p w14:paraId="5C7C8E12" w14:textId="77777777" w:rsidR="00D77AD0" w:rsidRDefault="00D77AD0" w:rsidP="00AB7898">
      <w:pPr>
        <w:rPr>
          <w:rFonts w:ascii="Times New Roman" w:hAnsi="Times New Roman" w:cs="Times New Roman"/>
          <w:b/>
          <w:sz w:val="24"/>
          <w:szCs w:val="24"/>
        </w:rPr>
      </w:pPr>
    </w:p>
    <w:p w14:paraId="31632BAC" w14:textId="77777777" w:rsidR="00474A90" w:rsidRDefault="00474A90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Đại học Văn Hiến</w:t>
      </w:r>
    </w:p>
    <w:p w14:paraId="448F24E0" w14:textId="42CFFDD4" w:rsidR="00474A90" w:rsidRPr="00920410" w:rsidRDefault="00474A90" w:rsidP="00AB7898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Địa chỉ: </w:t>
      </w:r>
      <w:r w:rsidR="00920410" w:rsidRPr="00920410">
        <w:rPr>
          <w:rFonts w:ascii="Times New Roman" w:hAnsi="Times New Roman" w:cs="Times New Roman"/>
          <w:sz w:val="24"/>
          <w:szCs w:val="24"/>
          <w:lang w:val="vi-VN"/>
        </w:rPr>
        <w:t>613 Âu Cơ, Phường Phú Trung, Quận Tân Phú, TP.HCM</w:t>
      </w:r>
      <w:r w:rsidRPr="00920410">
        <w:rPr>
          <w:rFonts w:ascii="Times New Roman" w:hAnsi="Times New Roman" w:cs="Times New Roman"/>
          <w:sz w:val="24"/>
          <w:szCs w:val="24"/>
          <w:lang w:val="vi-VN"/>
        </w:rPr>
        <w:t>;</w:t>
      </w:r>
    </w:p>
    <w:p w14:paraId="4286727A" w14:textId="77777777" w:rsidR="00474A90" w:rsidRPr="00920410" w:rsidRDefault="00474A9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Điện Thoại : ……………………; Email: …………………………………………………………</w:t>
      </w:r>
    </w:p>
    <w:p w14:paraId="3AE288A3" w14:textId="77777777" w:rsidR="00474A90" w:rsidRPr="00920410" w:rsidRDefault="00474A9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Trân trọng giới thiệu sinh viên Khoa ………………………………………………………………</w:t>
      </w:r>
    </w:p>
    <w:p w14:paraId="1FA0B8A6" w14:textId="77777777" w:rsidR="00474A90" w:rsidRPr="00920410" w:rsidRDefault="00474A9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Ngành ………………………………………………………………………………………………</w:t>
      </w:r>
    </w:p>
    <w:p w14:paraId="73D86D34" w14:textId="77777777" w:rsidR="00474A90" w:rsidRPr="00920410" w:rsidRDefault="00474A9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Họ và tên:</w:t>
      </w:r>
      <w:r w:rsidR="00426970" w:rsidRPr="009204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2041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………………………………………………………………………………………...</w:t>
      </w:r>
    </w:p>
    <w:p w14:paraId="50E246DF" w14:textId="77777777" w:rsidR="00474A90" w:rsidRPr="00920410" w:rsidRDefault="0042697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MSSV: ……………</w:t>
      </w:r>
      <w:r w:rsidR="00474A90" w:rsidRPr="0092041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……………………………………………………………………………...</w:t>
      </w:r>
    </w:p>
    <w:p w14:paraId="13C5B0E8" w14:textId="77777777" w:rsidR="00474A90" w:rsidRPr="00920410" w:rsidRDefault="00474A90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Đến: ………………………………………………………………………………………………...</w:t>
      </w:r>
    </w:p>
    <w:p w14:paraId="22206A3B" w14:textId="77777777" w:rsidR="00474A90" w:rsidRPr="00920410" w:rsidRDefault="004D2A97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Để liên hệ: ………………………………………………………………………………………….</w:t>
      </w:r>
    </w:p>
    <w:p w14:paraId="50982AE1" w14:textId="77777777" w:rsidR="004D2A97" w:rsidRPr="00920410" w:rsidRDefault="004D2A97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………………………………………………………………………………………………………</w:t>
      </w:r>
    </w:p>
    <w:p w14:paraId="78B1E495" w14:textId="77777777" w:rsidR="004D2A97" w:rsidRPr="00920410" w:rsidRDefault="00FE5BA6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Thời gian: …………………………………………………………………………………………..</w:t>
      </w:r>
    </w:p>
    <w:p w14:paraId="5B9B2914" w14:textId="77777777" w:rsidR="00FE5BA6" w:rsidRPr="00920410" w:rsidRDefault="00FE5BA6" w:rsidP="00AB789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20410">
        <w:rPr>
          <w:rFonts w:ascii="Times New Roman" w:hAnsi="Times New Roman" w:cs="Times New Roman"/>
          <w:sz w:val="24"/>
          <w:szCs w:val="24"/>
          <w:lang w:val="vi-VN"/>
        </w:rPr>
        <w:t>Kính mong Quý lãnh đạo Nhà trường</w:t>
      </w:r>
      <w:r w:rsidR="004B07BC" w:rsidRPr="00920410">
        <w:rPr>
          <w:rFonts w:ascii="Times New Roman" w:hAnsi="Times New Roman" w:cs="Times New Roman"/>
          <w:sz w:val="24"/>
          <w:szCs w:val="24"/>
          <w:lang w:val="vi-VN"/>
        </w:rPr>
        <w:t>/Công ty</w:t>
      </w:r>
      <w:r w:rsidRPr="00920410">
        <w:rPr>
          <w:rFonts w:ascii="Times New Roman" w:hAnsi="Times New Roman" w:cs="Times New Roman"/>
          <w:sz w:val="24"/>
          <w:szCs w:val="24"/>
          <w:lang w:val="vi-VN"/>
        </w:rPr>
        <w:t xml:space="preserve"> chấp thuận và tạo điều kiện thuận lợi cho sinh viên hoàn thành tốt nghiệp vụ kiến tập (thực tậ</w:t>
      </w:r>
      <w:r w:rsidR="00426970" w:rsidRPr="00920410">
        <w:rPr>
          <w:rFonts w:ascii="Times New Roman" w:hAnsi="Times New Roman" w:cs="Times New Roman"/>
          <w:sz w:val="24"/>
          <w:szCs w:val="24"/>
          <w:lang w:val="vi-VN"/>
        </w:rPr>
        <w:t xml:space="preserve">p) </w:t>
      </w:r>
      <w:r w:rsidRPr="00920410">
        <w:rPr>
          <w:rFonts w:ascii="Times New Roman" w:hAnsi="Times New Roman" w:cs="Times New Roman"/>
          <w:sz w:val="24"/>
          <w:szCs w:val="24"/>
          <w:lang w:val="vi-VN"/>
        </w:rPr>
        <w:t>của mình</w:t>
      </w:r>
      <w:r w:rsidR="009144D6" w:rsidRPr="0092041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A83D555" w14:textId="77777777" w:rsidR="00AA7F5E" w:rsidRDefault="00FE5BA6" w:rsidP="00AB7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</w:t>
      </w:r>
      <w:r w:rsidR="00AA7F5E">
        <w:rPr>
          <w:rFonts w:ascii="Times New Roman" w:hAnsi="Times New Roman" w:cs="Times New Roman"/>
          <w:sz w:val="24"/>
          <w:szCs w:val="24"/>
        </w:rPr>
        <w:t>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FE5BA6" w14:paraId="49EF28FC" w14:textId="77777777" w:rsidTr="004F11CE">
        <w:tc>
          <w:tcPr>
            <w:tcW w:w="3114" w:type="dxa"/>
          </w:tcPr>
          <w:p w14:paraId="5E9BFB63" w14:textId="77777777" w:rsidR="00FE5BA6" w:rsidRPr="00426970" w:rsidRDefault="00FE5BA6" w:rsidP="004F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2107F92E" w14:textId="77777777" w:rsidR="004F11CE" w:rsidRPr="00426970" w:rsidRDefault="007038B1" w:rsidP="004F1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sz w:val="24"/>
                <w:szCs w:val="24"/>
              </w:rPr>
              <w:t>TRƯỞNG KHOA</w:t>
            </w:r>
          </w:p>
        </w:tc>
      </w:tr>
    </w:tbl>
    <w:p w14:paraId="77042C20" w14:textId="77777777" w:rsidR="00FE5BA6" w:rsidRPr="00474A90" w:rsidRDefault="00FE5BA6" w:rsidP="00AB7898">
      <w:pPr>
        <w:rPr>
          <w:rFonts w:ascii="Times New Roman" w:hAnsi="Times New Roman" w:cs="Times New Roman"/>
          <w:sz w:val="24"/>
          <w:szCs w:val="24"/>
        </w:rPr>
      </w:pPr>
    </w:p>
    <w:sectPr w:rsidR="00FE5BA6" w:rsidRPr="00474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6DCA"/>
    <w:multiLevelType w:val="hybridMultilevel"/>
    <w:tmpl w:val="7A8CBAB4"/>
    <w:lvl w:ilvl="0" w:tplc="216C9D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85303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33"/>
    <w:rsid w:val="000353A5"/>
    <w:rsid w:val="00066CDC"/>
    <w:rsid w:val="001260C1"/>
    <w:rsid w:val="001B1154"/>
    <w:rsid w:val="00366533"/>
    <w:rsid w:val="00392023"/>
    <w:rsid w:val="003A7833"/>
    <w:rsid w:val="00426970"/>
    <w:rsid w:val="0045692E"/>
    <w:rsid w:val="00474A90"/>
    <w:rsid w:val="004B07BC"/>
    <w:rsid w:val="004D2A97"/>
    <w:rsid w:val="004E1F26"/>
    <w:rsid w:val="004F11CE"/>
    <w:rsid w:val="005A643C"/>
    <w:rsid w:val="00606376"/>
    <w:rsid w:val="006629EB"/>
    <w:rsid w:val="00667323"/>
    <w:rsid w:val="00694EED"/>
    <w:rsid w:val="006E4422"/>
    <w:rsid w:val="007038B1"/>
    <w:rsid w:val="009144D6"/>
    <w:rsid w:val="00920410"/>
    <w:rsid w:val="009F08C1"/>
    <w:rsid w:val="00A54FAC"/>
    <w:rsid w:val="00A61500"/>
    <w:rsid w:val="00AA7F5E"/>
    <w:rsid w:val="00AB7898"/>
    <w:rsid w:val="00B221D1"/>
    <w:rsid w:val="00B81C53"/>
    <w:rsid w:val="00C24799"/>
    <w:rsid w:val="00C510A8"/>
    <w:rsid w:val="00C54F46"/>
    <w:rsid w:val="00C90EC5"/>
    <w:rsid w:val="00CD0FCF"/>
    <w:rsid w:val="00D77AD0"/>
    <w:rsid w:val="00D91A30"/>
    <w:rsid w:val="00E26036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878B"/>
  <w15:chartTrackingRefBased/>
  <w15:docId w15:val="{EED3D48B-C55B-4068-9B80-6285C42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FAC"/>
    <w:pPr>
      <w:ind w:left="720"/>
      <w:contextualSpacing/>
    </w:pPr>
  </w:style>
  <w:style w:type="table" w:styleId="TableGrid">
    <w:name w:val="Table Grid"/>
    <w:basedOn w:val="TableNormal"/>
    <w:uiPriority w:val="39"/>
    <w:rsid w:val="00C2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Pham</dc:creator>
  <cp:keywords/>
  <dc:description/>
  <cp:lastModifiedBy>Thu Ho</cp:lastModifiedBy>
  <cp:revision>11</cp:revision>
  <dcterms:created xsi:type="dcterms:W3CDTF">2016-11-29T08:34:00Z</dcterms:created>
  <dcterms:modified xsi:type="dcterms:W3CDTF">2026-06-05T01:52:00Z</dcterms:modified>
</cp:coreProperties>
</file>