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ED8A" w14:textId="77777777" w:rsidR="006B31C5" w:rsidRDefault="00000000">
      <w:r>
        <w:t>CỘNG HOÀ XÃ HỘI CHỦ NGHĨA VIỆT NAM</w:t>
      </w:r>
    </w:p>
    <w:p w14:paraId="5549A16C" w14:textId="77777777" w:rsidR="006B31C5" w:rsidRDefault="00000000">
      <w:pPr>
        <w:spacing w:after="141"/>
        <w:ind w:left="395"/>
        <w:jc w:val="center"/>
      </w:pPr>
      <w:r>
        <w:t>Độc lập - Tự do - Hạnh phúc</w:t>
      </w:r>
    </w:p>
    <w:p w14:paraId="04C2815B" w14:textId="77777777" w:rsidR="006B31C5" w:rsidRDefault="00000000">
      <w:pPr>
        <w:spacing w:after="136"/>
        <w:ind w:left="385" w:firstLine="0"/>
        <w:jc w:val="center"/>
      </w:pPr>
      <w:r>
        <w:rPr>
          <w:rFonts w:ascii="Calibri" w:eastAsia="Calibri" w:hAnsi="Calibri" w:cs="Calibri"/>
          <w:b w:val="0"/>
        </w:rPr>
        <w:t>⇴⇴⇴⇴⇢⇡⇠⇴⇴⇴⇴</w:t>
      </w:r>
    </w:p>
    <w:p w14:paraId="34E940B9" w14:textId="77777777" w:rsidR="006B31C5" w:rsidRDefault="00000000">
      <w:pPr>
        <w:spacing w:after="141"/>
        <w:ind w:left="395"/>
        <w:jc w:val="center"/>
      </w:pPr>
      <w:r>
        <w:t>GIẤY XÁC NHẬN THỰC TẬP</w:t>
      </w:r>
    </w:p>
    <w:p w14:paraId="7364C9AD" w14:textId="77777777" w:rsidR="006B31C5" w:rsidRDefault="00000000">
      <w:pPr>
        <w:ind w:left="-5"/>
      </w:pPr>
      <w:r>
        <w:t>Tên sinh viên: ………………………………………………………</w:t>
      </w:r>
    </w:p>
    <w:p w14:paraId="7C99F532" w14:textId="77777777" w:rsidR="006B31C5" w:rsidRDefault="00000000">
      <w:pPr>
        <w:ind w:left="-5"/>
      </w:pPr>
      <w:r>
        <w:t>Trường: ………………………………………………………………</w:t>
      </w:r>
    </w:p>
    <w:p w14:paraId="3960690A" w14:textId="77777777" w:rsidR="006B31C5" w:rsidRDefault="00000000">
      <w:pPr>
        <w:ind w:left="-5"/>
      </w:pPr>
      <w:r>
        <w:t>Ngành: ………………………………………………………………</w:t>
      </w:r>
    </w:p>
    <w:p w14:paraId="42AA716F" w14:textId="77777777" w:rsidR="006B31C5" w:rsidRDefault="00000000">
      <w:pPr>
        <w:ind w:left="-5"/>
      </w:pPr>
      <w:r>
        <w:t>MSSV: ………………………………………………………………</w:t>
      </w:r>
    </w:p>
    <w:p w14:paraId="1FCE9022" w14:textId="77777777" w:rsidR="006B31C5" w:rsidRDefault="00000000">
      <w:pPr>
        <w:ind w:left="-5"/>
      </w:pPr>
      <w:r>
        <w:t>Thời gian kiến tập: …………………………………………………</w:t>
      </w:r>
    </w:p>
    <w:p w14:paraId="527C35E7" w14:textId="77777777" w:rsidR="006B31C5" w:rsidRDefault="00000000">
      <w:pPr>
        <w:ind w:left="-5"/>
      </w:pPr>
      <w:r>
        <w:t>Vị trí kiến tập: ………………………………………………………</w:t>
      </w:r>
    </w:p>
    <w:p w14:paraId="022CB8B0" w14:textId="77777777" w:rsidR="006B31C5" w:rsidRDefault="00000000">
      <w:pPr>
        <w:ind w:left="-5"/>
      </w:pPr>
      <w:r>
        <w:t>Bộ phận: ……………………………………………………………</w:t>
      </w:r>
    </w:p>
    <w:p w14:paraId="08B5DC48" w14:textId="77777777" w:rsidR="006B31C5" w:rsidRDefault="00000000">
      <w:pPr>
        <w:ind w:left="-5"/>
      </w:pPr>
      <w:r>
        <w:t>Nhận xét của công ty:</w:t>
      </w:r>
    </w:p>
    <w:p w14:paraId="43D06D4E" w14:textId="77777777" w:rsidR="006B31C5" w:rsidRDefault="00000000">
      <w:pPr>
        <w:spacing w:after="0" w:line="375" w:lineRule="auto"/>
        <w:ind w:left="-5"/>
      </w:pPr>
      <w:r>
        <w:t>………………………………………………………………………… ………………………………………………………………………… ………………………………………………………………………… …………………………………………………………………………</w:t>
      </w:r>
    </w:p>
    <w:p w14:paraId="2DFE2E2E" w14:textId="77777777" w:rsidR="006B31C5" w:rsidRDefault="00000000">
      <w:pPr>
        <w:ind w:left="-5"/>
      </w:pPr>
      <w:r>
        <w:t>…………………………………………………………………………</w:t>
      </w:r>
    </w:p>
    <w:p w14:paraId="0B3E7800" w14:textId="77777777" w:rsidR="006B31C5" w:rsidRDefault="00000000">
      <w:pPr>
        <w:spacing w:after="282"/>
        <w:ind w:left="-5"/>
      </w:pPr>
      <w:r>
        <w:t>Điểm đánh giá tổng quát (thang điểm 10):</w:t>
      </w:r>
    </w:p>
    <w:p w14:paraId="768E50F1" w14:textId="77777777" w:rsidR="006B31C5" w:rsidRDefault="00000000">
      <w:pPr>
        <w:spacing w:after="282"/>
        <w:ind w:left="10" w:right="-15"/>
        <w:jc w:val="right"/>
      </w:pPr>
      <w:r>
        <w:t>Ngày …… Tháng …… Năm ……</w:t>
      </w:r>
    </w:p>
    <w:p w14:paraId="4CC42F8D" w14:textId="77777777" w:rsidR="006B31C5" w:rsidRDefault="00000000">
      <w:pPr>
        <w:spacing w:after="282"/>
        <w:ind w:left="10" w:right="934"/>
        <w:jc w:val="right"/>
      </w:pPr>
      <w:r>
        <w:t>GIÁM ĐỐC</w:t>
      </w:r>
    </w:p>
    <w:p w14:paraId="1D6113C2" w14:textId="77777777" w:rsidR="006B31C5" w:rsidRDefault="00000000">
      <w:pPr>
        <w:spacing w:after="0"/>
        <w:ind w:left="0" w:right="421" w:firstLine="0"/>
        <w:jc w:val="right"/>
      </w:pPr>
      <w:r>
        <w:rPr>
          <w:i/>
        </w:rPr>
        <w:t>(Ký tên và đóng dấu)</w:t>
      </w:r>
    </w:p>
    <w:sectPr w:rsidR="006B31C5">
      <w:pgSz w:w="11920" w:h="16840"/>
      <w:pgMar w:top="1440" w:right="18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C5"/>
    <w:rsid w:val="006B31C5"/>
    <w:rsid w:val="00D374A9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929CD"/>
  <w15:docId w15:val="{197916BE-E267-4154-954C-88A14A93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59" w:lineRule="auto"/>
      <w:ind w:left="2096" w:hanging="1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1.1</dc:title>
  <dc:subject/>
  <dc:creator>Thu Ho</dc:creator>
  <cp:keywords/>
  <cp:lastModifiedBy>Thu Ho</cp:lastModifiedBy>
  <cp:revision>2</cp:revision>
  <dcterms:created xsi:type="dcterms:W3CDTF">2026-06-09T05:39:00Z</dcterms:created>
  <dcterms:modified xsi:type="dcterms:W3CDTF">2026-06-09T05:39:00Z</dcterms:modified>
</cp:coreProperties>
</file>