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28BD" w14:textId="77777777" w:rsidR="0078106E" w:rsidRDefault="00000000">
      <w:pPr>
        <w:tabs>
          <w:tab w:val="center" w:pos="2019"/>
          <w:tab w:val="right" w:pos="10065"/>
        </w:tabs>
        <w:spacing w:after="11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CÔNG TY …………..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 xml:space="preserve">CỘNG HÒA XÃ HỘI CHỦ NGHĨA VIỆT NAM </w:t>
      </w:r>
    </w:p>
    <w:p w14:paraId="6FCCB4F2" w14:textId="77777777" w:rsidR="0078106E" w:rsidRDefault="00000000">
      <w:pPr>
        <w:tabs>
          <w:tab w:val="center" w:pos="2019"/>
          <w:tab w:val="center" w:pos="728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Độc lập - Tự do - Hạnh phúc </w:t>
      </w:r>
    </w:p>
    <w:p w14:paraId="1B46A366" w14:textId="77777777" w:rsidR="0078106E" w:rsidRDefault="00000000">
      <w:pPr>
        <w:tabs>
          <w:tab w:val="center" w:pos="1919"/>
          <w:tab w:val="center" w:pos="7003"/>
        </w:tabs>
        <w:spacing w:after="0"/>
      </w:pP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329689FF" wp14:editId="5438BCF9">
                <wp:extent cx="852170" cy="9144"/>
                <wp:effectExtent l="0" t="0" r="0" b="0"/>
                <wp:docPr id="7473" name="Group 7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170" cy="9144"/>
                          <a:chOff x="0" y="0"/>
                          <a:chExt cx="852170" cy="9144"/>
                        </a:xfrm>
                      </wpg:grpSpPr>
                      <wps:wsp>
                        <wps:cNvPr id="552" name="Shape 552"/>
                        <wps:cNvSpPr/>
                        <wps:spPr>
                          <a:xfrm>
                            <a:off x="0" y="0"/>
                            <a:ext cx="852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170">
                                <a:moveTo>
                                  <a:pt x="0" y="0"/>
                                </a:moveTo>
                                <a:lnTo>
                                  <a:pt x="85217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73" style="width:67.1pt;height:0.72pt;mso-position-horizontal-relative:char;mso-position-vertical-relative:line" coordsize="8521,91">
                <v:shape id="Shape 552" style="position:absolute;width:8521;height:0;left:0;top:0;" coordsize="852170,0" path="m0,0l852170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1FB68549" wp14:editId="3823F96B">
                <wp:extent cx="1828800" cy="9144"/>
                <wp:effectExtent l="0" t="0" r="0" b="0"/>
                <wp:docPr id="7474" name="Group 7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53" name="Shape 553"/>
                        <wps:cNvSpPr/>
                        <wps:spPr>
                          <a:xfrm>
                            <a:off x="0" y="0"/>
                            <a:ext cx="182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74" style="width:144pt;height:0.72pt;mso-position-horizontal-relative:char;mso-position-vertical-relative:line" coordsize="18288,91">
                <v:shape id="Shape 553" style="position:absolute;width:18288;height:0;left:0;top:0;" coordsize="1828800,0" path="m0,0l1828800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7FF740B7" w14:textId="77777777" w:rsidR="0078106E" w:rsidRDefault="00000000">
      <w:pPr>
        <w:spacing w:after="226"/>
        <w:ind w:left="2019"/>
      </w:pP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p w14:paraId="4B7AA351" w14:textId="77777777" w:rsidR="0078106E" w:rsidRDefault="00000000">
      <w:pPr>
        <w:spacing w:after="51"/>
        <w:ind w:left="10" w:right="976" w:hanging="10"/>
        <w:jc w:val="right"/>
      </w:pPr>
      <w:r>
        <w:rPr>
          <w:rFonts w:ascii="Times New Roman" w:eastAsia="Times New Roman" w:hAnsi="Times New Roman" w:cs="Times New Roman"/>
          <w:i/>
          <w:sz w:val="26"/>
        </w:rPr>
        <w:t>………, ngày … tháng …. năm …..</w:t>
      </w:r>
      <w:r>
        <w:rPr>
          <w:rFonts w:ascii="Times New Roman" w:eastAsia="Times New Roman" w:hAnsi="Times New Roman" w:cs="Times New Roman"/>
          <w:sz w:val="26"/>
          <w:vertAlign w:val="superscript"/>
        </w:rPr>
        <w:t xml:space="preserve"> </w:t>
      </w:r>
    </w:p>
    <w:p w14:paraId="3AD83790" w14:textId="77777777" w:rsidR="0078106E" w:rsidRDefault="00000000">
      <w:pPr>
        <w:spacing w:after="0"/>
        <w:ind w:left="411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3D860B0" w14:textId="77777777" w:rsidR="0078106E" w:rsidRDefault="00000000">
      <w:pPr>
        <w:spacing w:after="4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01FD73" w14:textId="77777777" w:rsidR="0078106E" w:rsidRDefault="00000000">
      <w:pPr>
        <w:pStyle w:val="Heading1"/>
      </w:pPr>
      <w:r>
        <w:t xml:space="preserve">PHIẾU NHẬN XÉT KẾT QUẢ THỰC TẬP </w:t>
      </w:r>
    </w:p>
    <w:p w14:paraId="3A6529DA" w14:textId="77777777" w:rsidR="0078106E" w:rsidRDefault="00000000">
      <w:pPr>
        <w:spacing w:after="21"/>
        <w:ind w:left="4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035A73" w14:textId="77777777" w:rsidR="0078106E" w:rsidRDefault="00000000">
      <w:pPr>
        <w:spacing w:after="135"/>
        <w:ind w:left="836" w:hanging="10"/>
      </w:pPr>
      <w:r>
        <w:rPr>
          <w:rFonts w:ascii="Times New Roman" w:eastAsia="Times New Roman" w:hAnsi="Times New Roman" w:cs="Times New Roman"/>
          <w:b/>
          <w:sz w:val="26"/>
        </w:rPr>
        <w:t>Họ và Tên sinh viên thực tập:</w:t>
      </w:r>
      <w:r>
        <w:rPr>
          <w:rFonts w:ascii="Times New Roman" w:eastAsia="Times New Roman" w:hAnsi="Times New Roman" w:cs="Times New Roman"/>
          <w:sz w:val="26"/>
        </w:rPr>
        <w:t xml:space="preserve"> ...........................................................................................  </w:t>
      </w:r>
    </w:p>
    <w:p w14:paraId="59B1C7D7" w14:textId="77777777" w:rsidR="0078106E" w:rsidRDefault="00000000">
      <w:pPr>
        <w:spacing w:after="165"/>
        <w:ind w:left="836" w:hanging="10"/>
      </w:pPr>
      <w:r>
        <w:rPr>
          <w:rFonts w:ascii="Times New Roman" w:eastAsia="Times New Roman" w:hAnsi="Times New Roman" w:cs="Times New Roman"/>
          <w:b/>
          <w:sz w:val="26"/>
        </w:rPr>
        <w:t>Mã số sinh viên:</w:t>
      </w:r>
      <w:r>
        <w:rPr>
          <w:rFonts w:ascii="Times New Roman" w:eastAsia="Times New Roman" w:hAnsi="Times New Roman" w:cs="Times New Roman"/>
          <w:sz w:val="26"/>
        </w:rPr>
        <w:t xml:space="preserve"> ..................................................................................................................  </w:t>
      </w:r>
    </w:p>
    <w:p w14:paraId="144C69AF" w14:textId="77777777" w:rsidR="0078106E" w:rsidRDefault="00000000">
      <w:pPr>
        <w:spacing w:after="136"/>
        <w:ind w:left="836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Ngành: </w:t>
      </w:r>
      <w:r>
        <w:rPr>
          <w:rFonts w:ascii="Times New Roman" w:eastAsia="Times New Roman" w:hAnsi="Times New Roman" w:cs="Times New Roman"/>
          <w:sz w:val="26"/>
        </w:rPr>
        <w:t xml:space="preserve">Khoa học máy tính, Trường Đại học Công nghệ Thông tin ĐHQG TP.HCM ...... 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527F2B9A" w14:textId="77777777" w:rsidR="0078106E" w:rsidRDefault="00000000">
      <w:pPr>
        <w:spacing w:after="409"/>
        <w:ind w:left="834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Thời gian thực tập: </w:t>
      </w:r>
      <w:r>
        <w:rPr>
          <w:rFonts w:ascii="Times New Roman" w:eastAsia="Times New Roman" w:hAnsi="Times New Roman" w:cs="Times New Roman"/>
          <w:sz w:val="26"/>
        </w:rPr>
        <w:t xml:space="preserve">.. ..........................................................................................................  </w:t>
      </w:r>
    </w:p>
    <w:p w14:paraId="73B8824B" w14:textId="77777777" w:rsidR="0078106E" w:rsidRDefault="00000000">
      <w:pPr>
        <w:numPr>
          <w:ilvl w:val="0"/>
          <w:numId w:val="1"/>
        </w:numPr>
        <w:spacing w:after="199"/>
        <w:ind w:hanging="360"/>
      </w:pPr>
      <w:r>
        <w:rPr>
          <w:rFonts w:ascii="Times New Roman" w:eastAsia="Times New Roman" w:hAnsi="Times New Roman" w:cs="Times New Roman"/>
          <w:b/>
          <w:sz w:val="26"/>
        </w:rPr>
        <w:t xml:space="preserve">Đánh giá:  </w:t>
      </w:r>
    </w:p>
    <w:p w14:paraId="086B5ECD" w14:textId="77777777" w:rsidR="0078106E" w:rsidRDefault="00000000">
      <w:pPr>
        <w:spacing w:after="202"/>
        <w:ind w:left="821" w:hanging="10"/>
      </w:pPr>
      <w:r>
        <w:rPr>
          <w:rFonts w:ascii="Times New Roman" w:eastAsia="Times New Roman" w:hAnsi="Times New Roman" w:cs="Times New Roman"/>
          <w:i/>
          <w:sz w:val="26"/>
        </w:rPr>
        <w:t xml:space="preserve">Vui lòng đánh giá theo 5 mức độ sau: </w:t>
      </w:r>
    </w:p>
    <w:p w14:paraId="1A209326" w14:textId="77777777" w:rsidR="0078106E" w:rsidRDefault="00000000">
      <w:pPr>
        <w:spacing w:after="145"/>
        <w:ind w:left="821" w:hanging="10"/>
      </w:pPr>
      <w:r>
        <w:rPr>
          <w:rFonts w:ascii="Times New Roman" w:eastAsia="Times New Roman" w:hAnsi="Times New Roman" w:cs="Times New Roman"/>
          <w:i/>
          <w:sz w:val="26"/>
        </w:rPr>
        <w:t xml:space="preserve">Mức 1: Xuất sắc (thường xuyên vượt mức yêu cầu) </w:t>
      </w:r>
    </w:p>
    <w:p w14:paraId="6EB9E6E1" w14:textId="77777777" w:rsidR="0078106E" w:rsidRDefault="00000000">
      <w:pPr>
        <w:spacing w:after="145"/>
        <w:ind w:left="821" w:hanging="10"/>
      </w:pPr>
      <w:r>
        <w:rPr>
          <w:rFonts w:ascii="Times New Roman" w:eastAsia="Times New Roman" w:hAnsi="Times New Roman" w:cs="Times New Roman"/>
          <w:i/>
          <w:sz w:val="26"/>
        </w:rPr>
        <w:t xml:space="preserve">Mức 2: Tốt, đánh giá cao (thường xuyên đạt yêu cầu và đôi khi vượt yêu cầu) </w:t>
      </w:r>
    </w:p>
    <w:p w14:paraId="6CDB29EA" w14:textId="77777777" w:rsidR="0078106E" w:rsidRDefault="00000000">
      <w:pPr>
        <w:spacing w:after="145"/>
        <w:ind w:left="821" w:hanging="10"/>
      </w:pPr>
      <w:r>
        <w:rPr>
          <w:rFonts w:ascii="Times New Roman" w:eastAsia="Times New Roman" w:hAnsi="Times New Roman" w:cs="Times New Roman"/>
          <w:i/>
          <w:sz w:val="26"/>
        </w:rPr>
        <w:t xml:space="preserve">Mức 3: Khá tốt (thường xuyên đạt yêu cầu) </w:t>
      </w:r>
    </w:p>
    <w:p w14:paraId="2EE3F0AB" w14:textId="77777777" w:rsidR="0078106E" w:rsidRDefault="00000000">
      <w:pPr>
        <w:spacing w:after="145"/>
        <w:ind w:left="821" w:hanging="10"/>
      </w:pPr>
      <w:r>
        <w:rPr>
          <w:rFonts w:ascii="Times New Roman" w:eastAsia="Times New Roman" w:hAnsi="Times New Roman" w:cs="Times New Roman"/>
          <w:i/>
          <w:sz w:val="26"/>
        </w:rPr>
        <w:t xml:space="preserve">Mức 4: Yếu (ít khi đạt yêu cầu, cần được hỗ trợ và hướng dẫn) </w:t>
      </w:r>
    </w:p>
    <w:p w14:paraId="799490EE" w14:textId="77777777" w:rsidR="0078106E" w:rsidRDefault="00000000">
      <w:pPr>
        <w:spacing w:after="0"/>
        <w:ind w:left="821" w:hanging="10"/>
      </w:pPr>
      <w:r>
        <w:rPr>
          <w:rFonts w:ascii="Times New Roman" w:eastAsia="Times New Roman" w:hAnsi="Times New Roman" w:cs="Times New Roman"/>
          <w:i/>
          <w:sz w:val="26"/>
        </w:rPr>
        <w:t xml:space="preserve">Mức 5: Rất yếu (hoàn toàn không đạt yêu cầu) </w:t>
      </w:r>
    </w:p>
    <w:tbl>
      <w:tblPr>
        <w:tblStyle w:val="TableGrid"/>
        <w:tblW w:w="9650" w:type="dxa"/>
        <w:tblInd w:w="579" w:type="dxa"/>
        <w:tblCellMar>
          <w:top w:w="9" w:type="dxa"/>
          <w:left w:w="106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4851"/>
        <w:gridCol w:w="965"/>
        <w:gridCol w:w="967"/>
        <w:gridCol w:w="965"/>
        <w:gridCol w:w="968"/>
        <w:gridCol w:w="934"/>
      </w:tblGrid>
      <w:tr w:rsidR="0078106E" w14:paraId="1E96AAFF" w14:textId="77777777">
        <w:trPr>
          <w:trHeight w:val="370"/>
        </w:trPr>
        <w:tc>
          <w:tcPr>
            <w:tcW w:w="4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8FF3C" w14:textId="77777777" w:rsidR="0078106E" w:rsidRDefault="00000000">
            <w:pPr>
              <w:spacing w:after="0"/>
              <w:ind w:left="2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Tiêu chí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4758A" w14:textId="77777777" w:rsidR="0078106E" w:rsidRDefault="0078106E"/>
        </w:tc>
        <w:tc>
          <w:tcPr>
            <w:tcW w:w="2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0E19AF" w14:textId="77777777" w:rsidR="0078106E" w:rsidRDefault="00000000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Đánh giá 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FC0D4A" w14:textId="77777777" w:rsidR="0078106E" w:rsidRDefault="0078106E"/>
        </w:tc>
      </w:tr>
      <w:tr w:rsidR="0078106E" w14:paraId="5436AC6C" w14:textId="7777777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CDAF" w14:textId="77777777" w:rsidR="0078106E" w:rsidRDefault="0078106E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6C45" w14:textId="77777777" w:rsidR="0078106E" w:rsidRDefault="00000000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Mức 1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67A8" w14:textId="77777777" w:rsidR="0078106E" w:rsidRDefault="00000000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Mức 2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9B02" w14:textId="77777777" w:rsidR="0078106E" w:rsidRDefault="00000000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Mức 3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62AE" w14:textId="77777777" w:rsidR="0078106E" w:rsidRDefault="00000000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Mức 4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ADF0" w14:textId="77777777" w:rsidR="0078106E" w:rsidRDefault="00000000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Mức 5 </w:t>
            </w:r>
          </w:p>
        </w:tc>
      </w:tr>
      <w:tr w:rsidR="0078106E" w14:paraId="5D5EDE7D" w14:textId="77777777">
        <w:trPr>
          <w:trHeight w:val="367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19C13" w14:textId="77777777" w:rsidR="0078106E" w:rsidRDefault="00000000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1.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Tinh thần, thái độ làm việc 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4D73E0" w14:textId="77777777" w:rsidR="0078106E" w:rsidRDefault="0078106E"/>
        </w:tc>
        <w:tc>
          <w:tcPr>
            <w:tcW w:w="2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630C3B" w14:textId="77777777" w:rsidR="0078106E" w:rsidRDefault="0078106E"/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D8DB39" w14:textId="77777777" w:rsidR="0078106E" w:rsidRDefault="0078106E"/>
        </w:tc>
      </w:tr>
      <w:tr w:rsidR="0078106E" w14:paraId="1DAD8C80" w14:textId="77777777">
        <w:trPr>
          <w:trHeight w:val="370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57E0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Chuyên cần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E685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545C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114F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CCE8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A583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78106E" w14:paraId="1BE9DFAD" w14:textId="77777777">
        <w:trPr>
          <w:trHeight w:val="370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D25C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Tính trung thực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CE52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CA6C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78A3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D22A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8401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78106E" w14:paraId="7459E3FA" w14:textId="77777777">
        <w:trPr>
          <w:trHeight w:val="367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A3FF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Tính tự giác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57A9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C922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F5EA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06AC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C749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78106E" w14:paraId="2AF77089" w14:textId="77777777">
        <w:trPr>
          <w:trHeight w:val="370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F152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Tinh thần học hỏi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A83D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F0A4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C488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6009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0FD0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78106E" w14:paraId="2779C9CD" w14:textId="77777777">
        <w:trPr>
          <w:trHeight w:val="370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06AB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Trách nhiệm và tính sẵn sàng với công việc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B239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2852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B60A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9F2F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AA2A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78106E" w14:paraId="1DCFBC87" w14:textId="77777777">
        <w:trPr>
          <w:trHeight w:val="367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8E53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Thái độ và khả năng làm việc nhóm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B941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C7CE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17D6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12BB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6D4C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78106E" w14:paraId="333583EB" w14:textId="77777777">
        <w:trPr>
          <w:trHeight w:val="370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03832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Khác: 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F8B5FF" w14:textId="77777777" w:rsidR="0078106E" w:rsidRDefault="0078106E"/>
        </w:tc>
        <w:tc>
          <w:tcPr>
            <w:tcW w:w="2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6ADDB0" w14:textId="77777777" w:rsidR="0078106E" w:rsidRDefault="0078106E"/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791E9" w14:textId="77777777" w:rsidR="0078106E" w:rsidRDefault="0078106E"/>
        </w:tc>
      </w:tr>
      <w:tr w:rsidR="0078106E" w14:paraId="3C5A3728" w14:textId="77777777">
        <w:trPr>
          <w:trHeight w:val="367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1293FB" w14:textId="77777777" w:rsidR="0078106E" w:rsidRDefault="00000000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2.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Kiến thức, năng lực chuyên môn 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C3D436" w14:textId="77777777" w:rsidR="0078106E" w:rsidRDefault="0078106E"/>
        </w:tc>
        <w:tc>
          <w:tcPr>
            <w:tcW w:w="2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B0CECC" w14:textId="77777777" w:rsidR="0078106E" w:rsidRDefault="0078106E"/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FA1DE8" w14:textId="77777777" w:rsidR="0078106E" w:rsidRDefault="0078106E"/>
        </w:tc>
      </w:tr>
      <w:tr w:rsidR="0078106E" w14:paraId="6BA358DC" w14:textId="77777777">
        <w:trPr>
          <w:trHeight w:val="370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C641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Kiến thức chuyên môn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ABD1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42AC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A0D8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4892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FB88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78106E" w14:paraId="63D9FC98" w14:textId="77777777">
        <w:trPr>
          <w:trHeight w:val="370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E28F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quả thực hiện công việc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84DC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979B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EB2D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FD55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7381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78106E" w14:paraId="75460618" w14:textId="77777777">
        <w:trPr>
          <w:trHeight w:val="367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402A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Hiệu quả công việc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6925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7AC5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B89A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A80A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5508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78106E" w14:paraId="16D769FE" w14:textId="77777777">
        <w:trPr>
          <w:trHeight w:val="370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C008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Hiệu suất làm việc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A962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CA19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1572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93A0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3976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78106E" w14:paraId="2B4D2604" w14:textId="77777777">
        <w:trPr>
          <w:trHeight w:val="370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9EE24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Khác: 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01D61C" w14:textId="77777777" w:rsidR="0078106E" w:rsidRDefault="0078106E"/>
        </w:tc>
        <w:tc>
          <w:tcPr>
            <w:tcW w:w="2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7FD3C0" w14:textId="77777777" w:rsidR="0078106E" w:rsidRDefault="0078106E"/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B55F3" w14:textId="77777777" w:rsidR="0078106E" w:rsidRDefault="0078106E"/>
        </w:tc>
      </w:tr>
      <w:tr w:rsidR="0078106E" w14:paraId="58387CA7" w14:textId="77777777">
        <w:trPr>
          <w:trHeight w:val="367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84005" w14:textId="77777777" w:rsidR="0078106E" w:rsidRDefault="00000000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3.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Kỹ năng 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7CCE1E" w14:textId="77777777" w:rsidR="0078106E" w:rsidRDefault="0078106E"/>
        </w:tc>
        <w:tc>
          <w:tcPr>
            <w:tcW w:w="2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FC279F" w14:textId="77777777" w:rsidR="0078106E" w:rsidRDefault="0078106E"/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88C69E" w14:textId="77777777" w:rsidR="0078106E" w:rsidRDefault="0078106E"/>
        </w:tc>
      </w:tr>
      <w:tr w:rsidR="0078106E" w14:paraId="49DF3173" w14:textId="77777777">
        <w:trPr>
          <w:trHeight w:val="370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0A08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Ngoại ngữ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95F2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31DD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DA07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2A5E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1A4F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78106E" w14:paraId="7D16046C" w14:textId="77777777">
        <w:trPr>
          <w:trHeight w:val="367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E012" w14:textId="77777777" w:rsidR="0078106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Giao tiếp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DD78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10A6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71CA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4924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E676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78106E" w14:paraId="4B1D99D4" w14:textId="77777777">
        <w:trPr>
          <w:trHeight w:val="370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8EFB" w14:textId="77777777" w:rsidR="0078106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Quản lí công việc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14D1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6368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3936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C1CE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D8F9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78106E" w14:paraId="5888B455" w14:textId="77777777">
        <w:trPr>
          <w:trHeight w:val="370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3DE5" w14:textId="77777777" w:rsidR="0078106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Kỹ năng chuyên môn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E7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602C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520D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7CEF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D038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78106E" w14:paraId="4E75DDFE" w14:textId="77777777">
        <w:trPr>
          <w:trHeight w:val="367"/>
        </w:trPr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FF5E" w14:textId="77777777" w:rsidR="0078106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Kỹ năng tự học, tự rèn luyện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6E7E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E491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4DD7" w14:textId="77777777" w:rsidR="0078106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0FAA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CF71" w14:textId="77777777" w:rsidR="0078106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78106E" w14:paraId="0ECB9C85" w14:textId="77777777">
        <w:trPr>
          <w:trHeight w:val="371"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3F1B" w14:textId="77777777" w:rsidR="0078106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Khác: </w:t>
            </w:r>
          </w:p>
        </w:tc>
      </w:tr>
      <w:tr w:rsidR="0078106E" w14:paraId="20D0039D" w14:textId="77777777">
        <w:trPr>
          <w:trHeight w:val="367"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404627" w14:textId="77777777" w:rsidR="0078106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ĐIỂM ĐÁNH GIÁ CHUNG: …../ 10 </w:t>
            </w:r>
          </w:p>
        </w:tc>
      </w:tr>
      <w:tr w:rsidR="0078106E" w14:paraId="6A1E63E1" w14:textId="77777777">
        <w:trPr>
          <w:trHeight w:val="728"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4F69" w14:textId="77777777" w:rsidR="0078106E" w:rsidRDefault="00000000">
            <w:pPr>
              <w:spacing w:after="0"/>
              <w:ind w:left="361" w:right="7308" w:hanging="36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Các điểm mạnh:   </w:t>
            </w: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78106E" w14:paraId="0840657C" w14:textId="77777777">
        <w:trPr>
          <w:trHeight w:val="728"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AECB" w14:textId="77777777" w:rsidR="0078106E" w:rsidRDefault="00000000">
            <w:pPr>
              <w:spacing w:after="0"/>
              <w:ind w:left="361" w:right="7764" w:hanging="36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Các hạn chế:  </w:t>
            </w: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r>
              <w:rPr>
                <w:rFonts w:ascii="Arial" w:eastAsia="Arial" w:hAnsi="Arial" w:cs="Arial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</w:tbl>
    <w:p w14:paraId="29820151" w14:textId="77777777" w:rsidR="0078106E" w:rsidRDefault="00000000">
      <w:pPr>
        <w:spacing w:after="82"/>
        <w:ind w:left="1179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7B794DE6" w14:textId="77777777" w:rsidR="0078106E" w:rsidRDefault="00000000">
      <w:pPr>
        <w:numPr>
          <w:ilvl w:val="0"/>
          <w:numId w:val="1"/>
        </w:numPr>
        <w:spacing w:after="29"/>
        <w:ind w:hanging="360"/>
      </w:pPr>
      <w:r>
        <w:rPr>
          <w:rFonts w:ascii="Times New Roman" w:eastAsia="Times New Roman" w:hAnsi="Times New Roman" w:cs="Times New Roman"/>
          <w:b/>
          <w:sz w:val="26"/>
        </w:rPr>
        <w:t xml:space="preserve">Góp ý với đơn vị đào tạo: </w:t>
      </w:r>
    </w:p>
    <w:p w14:paraId="77AE69B6" w14:textId="77777777" w:rsidR="0078106E" w:rsidRDefault="00000000">
      <w:pPr>
        <w:spacing w:after="84"/>
        <w:ind w:left="1174" w:hanging="10"/>
      </w:pPr>
      <w:r>
        <w:rPr>
          <w:rFonts w:ascii="Times New Roman" w:eastAsia="Times New Roman" w:hAnsi="Times New Roman" w:cs="Times New Roman"/>
          <w:sz w:val="26"/>
        </w:rPr>
        <w:t>…………………………………………………………………………………………</w:t>
      </w:r>
    </w:p>
    <w:p w14:paraId="791A6060" w14:textId="77777777" w:rsidR="0078106E" w:rsidRDefault="00000000">
      <w:pPr>
        <w:spacing w:after="36"/>
        <w:ind w:left="1174" w:hanging="10"/>
      </w:pPr>
      <w:r>
        <w:rPr>
          <w:rFonts w:ascii="Times New Roman" w:eastAsia="Times New Roman" w:hAnsi="Times New Roman" w:cs="Times New Roman"/>
          <w:sz w:val="26"/>
        </w:rPr>
        <w:t xml:space="preserve">………………………………………………………………………………………… </w:t>
      </w:r>
    </w:p>
    <w:p w14:paraId="03F04D6C" w14:textId="77777777" w:rsidR="0078106E" w:rsidRDefault="00000000">
      <w:pPr>
        <w:spacing w:after="84"/>
        <w:ind w:left="1174" w:hanging="10"/>
      </w:pPr>
      <w:r>
        <w:rPr>
          <w:rFonts w:ascii="Times New Roman" w:eastAsia="Times New Roman" w:hAnsi="Times New Roman" w:cs="Times New Roman"/>
          <w:sz w:val="26"/>
        </w:rPr>
        <w:t>…………………………………………………………………………………………</w:t>
      </w:r>
    </w:p>
    <w:p w14:paraId="34D6D62B" w14:textId="77777777" w:rsidR="0078106E" w:rsidRDefault="00000000">
      <w:pPr>
        <w:spacing w:after="36"/>
        <w:ind w:left="1174" w:hanging="10"/>
      </w:pPr>
      <w:r>
        <w:rPr>
          <w:rFonts w:ascii="Times New Roman" w:eastAsia="Times New Roman" w:hAnsi="Times New Roman" w:cs="Times New Roman"/>
          <w:sz w:val="26"/>
        </w:rPr>
        <w:t xml:space="preserve">………………………………………………………………………………………… </w:t>
      </w:r>
    </w:p>
    <w:p w14:paraId="30E2F05C" w14:textId="77777777" w:rsidR="0078106E" w:rsidRDefault="00000000">
      <w:pPr>
        <w:spacing w:after="84"/>
        <w:ind w:left="1174" w:hanging="10"/>
      </w:pPr>
      <w:r>
        <w:rPr>
          <w:rFonts w:ascii="Times New Roman" w:eastAsia="Times New Roman" w:hAnsi="Times New Roman" w:cs="Times New Roman"/>
          <w:sz w:val="26"/>
        </w:rPr>
        <w:t>…………………………………………………………………………………………</w:t>
      </w:r>
    </w:p>
    <w:p w14:paraId="0D2BD0DE" w14:textId="77777777" w:rsidR="0078106E" w:rsidRDefault="00000000">
      <w:pPr>
        <w:spacing w:after="36"/>
        <w:ind w:left="1174" w:hanging="10"/>
      </w:pPr>
      <w:r>
        <w:rPr>
          <w:rFonts w:ascii="Times New Roman" w:eastAsia="Times New Roman" w:hAnsi="Times New Roman" w:cs="Times New Roman"/>
          <w:sz w:val="26"/>
        </w:rPr>
        <w:t xml:space="preserve">………………………………………………………………………………………… </w:t>
      </w:r>
    </w:p>
    <w:p w14:paraId="64F88726" w14:textId="77777777" w:rsidR="0078106E" w:rsidRDefault="00000000">
      <w:pPr>
        <w:spacing w:after="33"/>
        <w:ind w:left="1179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D65A6FB" w14:textId="77777777" w:rsidR="0078106E" w:rsidRDefault="00000000">
      <w:pPr>
        <w:spacing w:after="0"/>
        <w:ind w:left="1179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tbl>
      <w:tblPr>
        <w:tblStyle w:val="TableGrid"/>
        <w:tblW w:w="8766" w:type="dxa"/>
        <w:tblInd w:w="759" w:type="dxa"/>
        <w:tblCellMar>
          <w:top w:w="4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39"/>
        <w:gridCol w:w="3927"/>
      </w:tblGrid>
      <w:tr w:rsidR="0078106E" w14:paraId="36413C3F" w14:textId="77777777">
        <w:trPr>
          <w:trHeight w:val="1005"/>
        </w:trPr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</w:tcPr>
          <w:p w14:paraId="2FC3AD6C" w14:textId="77777777" w:rsidR="0078106E" w:rsidRDefault="00000000">
            <w:pPr>
              <w:spacing w:after="86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XÁC NHẬN CỦA CƠ QUAN, ĐƠN VỊ </w:t>
            </w:r>
          </w:p>
          <w:p w14:paraId="00E0D198" w14:textId="77777777" w:rsidR="0078106E" w:rsidRDefault="00000000">
            <w:pPr>
              <w:spacing w:after="79"/>
              <w:ind w:right="4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THỰC TẬP </w:t>
            </w:r>
          </w:p>
          <w:p w14:paraId="4BD56107" w14:textId="77777777" w:rsidR="0078106E" w:rsidRDefault="00000000">
            <w:pPr>
              <w:spacing w:after="0"/>
              <w:ind w:left="422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(Ký và ghi rõ họ tên và đóng dấu) 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14:paraId="53F814D9" w14:textId="77777777" w:rsidR="0078106E" w:rsidRDefault="00000000">
            <w:pPr>
              <w:spacing w:after="185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……., ngày…..tháng….năm.... </w:t>
            </w:r>
          </w:p>
          <w:p w14:paraId="6F449CD3" w14:textId="77777777" w:rsidR="0078106E" w:rsidRDefault="00000000">
            <w:pPr>
              <w:spacing w:after="0"/>
              <w:ind w:left="144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Người nhận xét </w:t>
            </w:r>
          </w:p>
        </w:tc>
      </w:tr>
    </w:tbl>
    <w:p w14:paraId="7FB0FE72" w14:textId="77777777" w:rsidR="0078106E" w:rsidRDefault="00000000">
      <w:pPr>
        <w:spacing w:after="129"/>
        <w:ind w:left="10" w:right="1078" w:hanging="10"/>
        <w:jc w:val="right"/>
      </w:pPr>
      <w:r>
        <w:rPr>
          <w:rFonts w:ascii="Times New Roman" w:eastAsia="Times New Roman" w:hAnsi="Times New Roman" w:cs="Times New Roman"/>
          <w:i/>
          <w:sz w:val="26"/>
        </w:rPr>
        <w:t xml:space="preserve">(Ký và ghi rõ họ tên) </w:t>
      </w:r>
    </w:p>
    <w:p w14:paraId="441E5925" w14:textId="77777777" w:rsidR="0078106E" w:rsidRDefault="00000000">
      <w:pPr>
        <w:spacing w:after="124"/>
        <w:ind w:left="580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5B4EB27D" w14:textId="77777777" w:rsidR="0078106E" w:rsidRDefault="00000000">
      <w:pPr>
        <w:spacing w:after="125"/>
        <w:ind w:left="580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75223B46" w14:textId="77777777" w:rsidR="0078106E" w:rsidRDefault="00000000">
      <w:pPr>
        <w:spacing w:after="943"/>
        <w:ind w:left="580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D48F2C7" w14:textId="77777777" w:rsidR="0078106E" w:rsidRDefault="00000000">
      <w:pPr>
        <w:spacing w:after="0"/>
        <w:ind w:left="466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sectPr w:rsidR="0078106E">
      <w:pgSz w:w="11906" w:h="16841"/>
      <w:pgMar w:top="857" w:right="888" w:bottom="1142" w:left="9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C0E01"/>
    <w:multiLevelType w:val="hybridMultilevel"/>
    <w:tmpl w:val="1D9EB6A0"/>
    <w:lvl w:ilvl="0" w:tplc="A8987F04">
      <w:start w:val="1"/>
      <w:numFmt w:val="upperLetter"/>
      <w:lvlText w:val="%1."/>
      <w:lvlJc w:val="left"/>
      <w:pPr>
        <w:ind w:left="1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BA9056">
      <w:start w:val="1"/>
      <w:numFmt w:val="lowerLetter"/>
      <w:lvlText w:val="%2"/>
      <w:lvlJc w:val="left"/>
      <w:pPr>
        <w:ind w:left="16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3981AF4">
      <w:start w:val="1"/>
      <w:numFmt w:val="lowerRoman"/>
      <w:lvlText w:val="%3"/>
      <w:lvlJc w:val="left"/>
      <w:pPr>
        <w:ind w:left="23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4CC1456">
      <w:start w:val="1"/>
      <w:numFmt w:val="decimal"/>
      <w:lvlText w:val="%4"/>
      <w:lvlJc w:val="left"/>
      <w:pPr>
        <w:ind w:left="31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B8C3C6">
      <w:start w:val="1"/>
      <w:numFmt w:val="lowerLetter"/>
      <w:lvlText w:val="%5"/>
      <w:lvlJc w:val="left"/>
      <w:pPr>
        <w:ind w:left="38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0B6008A">
      <w:start w:val="1"/>
      <w:numFmt w:val="lowerRoman"/>
      <w:lvlText w:val="%6"/>
      <w:lvlJc w:val="left"/>
      <w:pPr>
        <w:ind w:left="45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80EE22A">
      <w:start w:val="1"/>
      <w:numFmt w:val="decimal"/>
      <w:lvlText w:val="%7"/>
      <w:lvlJc w:val="left"/>
      <w:pPr>
        <w:ind w:left="5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8E378C">
      <w:start w:val="1"/>
      <w:numFmt w:val="lowerLetter"/>
      <w:lvlText w:val="%8"/>
      <w:lvlJc w:val="left"/>
      <w:pPr>
        <w:ind w:left="5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728F3E">
      <w:start w:val="1"/>
      <w:numFmt w:val="lowerRoman"/>
      <w:lvlText w:val="%9"/>
      <w:lvlJc w:val="left"/>
      <w:pPr>
        <w:ind w:left="67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206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06E"/>
    <w:rsid w:val="00297B17"/>
    <w:rsid w:val="0078106E"/>
    <w:rsid w:val="00B5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38EA6"/>
  <w15:docId w15:val="{52EE7E59-637F-4904-9F2D-D35A6AA8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9" w:line="259" w:lineRule="auto"/>
      <w:ind w:left="187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Nông Thị Điệp</dc:creator>
  <cp:keywords/>
  <cp:lastModifiedBy>Thu Ho</cp:lastModifiedBy>
  <cp:revision>2</cp:revision>
  <dcterms:created xsi:type="dcterms:W3CDTF">2026-05-24T13:22:00Z</dcterms:created>
  <dcterms:modified xsi:type="dcterms:W3CDTF">2026-05-24T13:22:00Z</dcterms:modified>
</cp:coreProperties>
</file>